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Рыбинск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Максима Горького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Коллективизации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Сталеваров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01:00; 02:30; 04:00; 05:30; 07:00; 08:30; 10:00; 11:30; 13:00; 19:30; 21:00; 22:30;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11:00; 12:30; 14:00; 15:30; 17:00; 18:30; 20:00; 21:30; 23:00; 05:30; 07:00; 08:30;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